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5" w:rsidRPr="009D6665" w:rsidRDefault="009D6665" w:rsidP="001B6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665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6C7052" w:rsidRDefault="00D864F8" w:rsidP="001B6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65">
        <w:rPr>
          <w:rFonts w:ascii="Times New Roman" w:hAnsi="Times New Roman" w:cs="Times New Roman"/>
          <w:b/>
          <w:sz w:val="28"/>
          <w:szCs w:val="28"/>
        </w:rPr>
        <w:t>соревнований между ФСК на полигоне МЖД в ноябре-декабре 2021 года</w:t>
      </w:r>
    </w:p>
    <w:p w:rsidR="009D6665" w:rsidRPr="00C61868" w:rsidRDefault="009D6665" w:rsidP="000864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503"/>
        <w:gridCol w:w="1950"/>
        <w:gridCol w:w="5053"/>
        <w:gridCol w:w="1558"/>
      </w:tblGrid>
      <w:tr w:rsidR="00EE44CD" w:rsidTr="001B658B">
        <w:trPr>
          <w:trHeight w:val="540"/>
        </w:trPr>
        <w:tc>
          <w:tcPr>
            <w:tcW w:w="567" w:type="dxa"/>
            <w:vAlign w:val="center"/>
          </w:tcPr>
          <w:p w:rsidR="00F745FF" w:rsidRPr="009D6665" w:rsidRDefault="00F745F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864F8" w:rsidRPr="009D6665" w:rsidRDefault="00D864F8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3" w:type="dxa"/>
            <w:vAlign w:val="center"/>
          </w:tcPr>
          <w:p w:rsidR="00D864F8" w:rsidRPr="009D6665" w:rsidRDefault="00D864F8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vAlign w:val="center"/>
          </w:tcPr>
          <w:p w:rsidR="00D864F8" w:rsidRPr="009D6665" w:rsidRDefault="00D864F8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соревнований</w:t>
            </w:r>
          </w:p>
        </w:tc>
        <w:tc>
          <w:tcPr>
            <w:tcW w:w="5053" w:type="dxa"/>
            <w:vAlign w:val="center"/>
          </w:tcPr>
          <w:p w:rsidR="00D864F8" w:rsidRPr="009D6665" w:rsidRDefault="00F745F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ФСК участники</w:t>
            </w:r>
          </w:p>
        </w:tc>
        <w:tc>
          <w:tcPr>
            <w:tcW w:w="1558" w:type="dxa"/>
            <w:vAlign w:val="center"/>
          </w:tcPr>
          <w:p w:rsidR="00D864F8" w:rsidRPr="009D6665" w:rsidRDefault="00F745F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участников, чел.</w:t>
            </w:r>
          </w:p>
        </w:tc>
      </w:tr>
      <w:tr w:rsidR="00EE44CD" w:rsidTr="001B658B">
        <w:trPr>
          <w:trHeight w:val="396"/>
        </w:trPr>
        <w:tc>
          <w:tcPr>
            <w:tcW w:w="567" w:type="dxa"/>
            <w:vAlign w:val="center"/>
          </w:tcPr>
          <w:p w:rsidR="00D864F8" w:rsidRPr="009D6665" w:rsidRDefault="006C7DE1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D864F8" w:rsidRPr="009D6665" w:rsidRDefault="009D666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950" w:type="dxa"/>
            <w:vAlign w:val="center"/>
          </w:tcPr>
          <w:p w:rsidR="00D864F8" w:rsidRPr="009D6665" w:rsidRDefault="009D666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5053" w:type="dxa"/>
          </w:tcPr>
          <w:p w:rsidR="0008641F" w:rsidRDefault="009D6665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"Локомотив ИЧ Москва", </w:t>
            </w:r>
          </w:p>
          <w:p w:rsidR="00D864F8" w:rsidRPr="009D6665" w:rsidRDefault="009D6665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8641F">
              <w:rPr>
                <w:rFonts w:ascii="Times New Roman" w:hAnsi="Times New Roman" w:cs="Times New Roman"/>
                <w:sz w:val="24"/>
                <w:szCs w:val="24"/>
              </w:rPr>
              <w:t>Локомотив Дома физкультуры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", "Локомотив-Александров", "Локомотив НГЧ-5"</w:t>
            </w:r>
          </w:p>
        </w:tc>
        <w:tc>
          <w:tcPr>
            <w:tcW w:w="1558" w:type="dxa"/>
            <w:vAlign w:val="center"/>
          </w:tcPr>
          <w:p w:rsidR="00D864F8" w:rsidRPr="009D6665" w:rsidRDefault="009D666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641F" w:rsidTr="001B658B">
        <w:trPr>
          <w:trHeight w:val="396"/>
        </w:trPr>
        <w:tc>
          <w:tcPr>
            <w:tcW w:w="567" w:type="dxa"/>
            <w:vAlign w:val="center"/>
          </w:tcPr>
          <w:p w:rsidR="0008641F" w:rsidRPr="009D6665" w:rsidRDefault="006C7DE1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08641F" w:rsidRPr="009D6665" w:rsidRDefault="0008641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950" w:type="dxa"/>
            <w:vAlign w:val="center"/>
          </w:tcPr>
          <w:p w:rsidR="0008641F" w:rsidRPr="009D6665" w:rsidRDefault="0008641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5053" w:type="dxa"/>
          </w:tcPr>
          <w:p w:rsidR="0008641F" w:rsidRDefault="0008641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"Локомотив </w:t>
            </w:r>
            <w:proofErr w:type="spellStart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ЭЧ-Орёл</w:t>
            </w:r>
            <w:proofErr w:type="spell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08641F" w:rsidRPr="009D6665" w:rsidRDefault="0008641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«Локомотив-Курск», </w:t>
            </w:r>
          </w:p>
          <w:p w:rsidR="0008641F" w:rsidRPr="009D6665" w:rsidRDefault="0008641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 - Орел"</w:t>
            </w:r>
          </w:p>
        </w:tc>
        <w:tc>
          <w:tcPr>
            <w:tcW w:w="1558" w:type="dxa"/>
            <w:vAlign w:val="center"/>
          </w:tcPr>
          <w:p w:rsidR="0008641F" w:rsidRPr="009D6665" w:rsidRDefault="008A511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4F95" w:rsidTr="001B658B">
        <w:trPr>
          <w:trHeight w:val="396"/>
        </w:trPr>
        <w:tc>
          <w:tcPr>
            <w:tcW w:w="567" w:type="dxa"/>
            <w:vAlign w:val="center"/>
          </w:tcPr>
          <w:p w:rsidR="00A44F95" w:rsidRDefault="00A44F9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A44F95" w:rsidRPr="009D6665" w:rsidRDefault="00A44F9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50" w:type="dxa"/>
            <w:vAlign w:val="center"/>
          </w:tcPr>
          <w:p w:rsidR="00A44F95" w:rsidRPr="009D6665" w:rsidRDefault="00A44F9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5053" w:type="dxa"/>
          </w:tcPr>
          <w:p w:rsidR="00A44F95" w:rsidRDefault="00A44F95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F">
              <w:rPr>
                <w:rFonts w:ascii="Times New Roman" w:hAnsi="Times New Roman" w:cs="Times New Roman"/>
                <w:sz w:val="24"/>
                <w:szCs w:val="24"/>
              </w:rPr>
              <w:t>«Локомотив-СмолТЧЭ-42»</w:t>
            </w:r>
          </w:p>
          <w:p w:rsidR="00A44F95" w:rsidRPr="009D6665" w:rsidRDefault="00A44F95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F">
              <w:rPr>
                <w:rFonts w:ascii="Times New Roman" w:hAnsi="Times New Roman" w:cs="Times New Roman"/>
                <w:sz w:val="24"/>
                <w:szCs w:val="24"/>
              </w:rPr>
              <w:t>«Спортивный зал СЛД-29»</w:t>
            </w:r>
          </w:p>
        </w:tc>
        <w:tc>
          <w:tcPr>
            <w:tcW w:w="1558" w:type="dxa"/>
            <w:vAlign w:val="center"/>
          </w:tcPr>
          <w:p w:rsidR="00A44F95" w:rsidRPr="0045595F" w:rsidRDefault="0045595F" w:rsidP="001B658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45595F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641F" w:rsidTr="001B658B">
        <w:trPr>
          <w:trHeight w:val="396"/>
        </w:trPr>
        <w:tc>
          <w:tcPr>
            <w:tcW w:w="567" w:type="dxa"/>
            <w:vAlign w:val="center"/>
          </w:tcPr>
          <w:p w:rsidR="0008641F" w:rsidRPr="009D6665" w:rsidRDefault="006C7DE1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08641F" w:rsidRPr="009D6665" w:rsidRDefault="0008641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50" w:type="dxa"/>
            <w:vAlign w:val="center"/>
          </w:tcPr>
          <w:p w:rsidR="0008641F" w:rsidRPr="009D6665" w:rsidRDefault="0008641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5053" w:type="dxa"/>
          </w:tcPr>
          <w:p w:rsidR="0008641F" w:rsidRPr="009D6665" w:rsidRDefault="0008641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«Локомотив-Брянск»</w:t>
            </w:r>
          </w:p>
          <w:p w:rsidR="0008641F" w:rsidRPr="009D6665" w:rsidRDefault="0008641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"Локомотив-Брянск-2 ПЧ-53"</w:t>
            </w:r>
          </w:p>
        </w:tc>
        <w:tc>
          <w:tcPr>
            <w:tcW w:w="1558" w:type="dxa"/>
            <w:vAlign w:val="center"/>
          </w:tcPr>
          <w:p w:rsidR="0008641F" w:rsidRPr="009D6665" w:rsidRDefault="00BD159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7940" w:rsidTr="001B658B">
        <w:trPr>
          <w:trHeight w:val="396"/>
        </w:trPr>
        <w:tc>
          <w:tcPr>
            <w:tcW w:w="567" w:type="dxa"/>
            <w:vAlign w:val="center"/>
          </w:tcPr>
          <w:p w:rsidR="00577940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577940" w:rsidRPr="009D6665" w:rsidRDefault="00577940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950" w:type="dxa"/>
            <w:vAlign w:val="center"/>
          </w:tcPr>
          <w:p w:rsidR="00577940" w:rsidRPr="009D6665" w:rsidRDefault="00577940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5053" w:type="dxa"/>
          </w:tcPr>
          <w:p w:rsidR="00577940" w:rsidRDefault="00577940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Локомотив-ДЕПО-Лихоборы-Окружные</w:t>
            </w:r>
            <w:proofErr w:type="spellEnd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77940" w:rsidRDefault="00577940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940">
              <w:rPr>
                <w:rFonts w:ascii="Times New Roman" w:hAnsi="Times New Roman" w:cs="Times New Roman"/>
                <w:sz w:val="24"/>
                <w:szCs w:val="24"/>
              </w:rPr>
              <w:t>Локомотив-Александров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7940" w:rsidRDefault="00577940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40">
              <w:rPr>
                <w:rFonts w:ascii="Times New Roman" w:hAnsi="Times New Roman" w:cs="Times New Roman"/>
                <w:sz w:val="24"/>
                <w:szCs w:val="24"/>
              </w:rPr>
              <w:t>"Локомотив-ТЧЭ-6 Москва"</w:t>
            </w:r>
          </w:p>
          <w:p w:rsidR="003024A9" w:rsidRPr="009D6665" w:rsidRDefault="003024A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Локомотив Дома физкультуры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8" w:type="dxa"/>
            <w:vAlign w:val="center"/>
          </w:tcPr>
          <w:p w:rsidR="00577940" w:rsidRDefault="00577940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628A" w:rsidTr="00BF628A">
        <w:trPr>
          <w:trHeight w:val="396"/>
        </w:trPr>
        <w:tc>
          <w:tcPr>
            <w:tcW w:w="567" w:type="dxa"/>
            <w:vAlign w:val="center"/>
          </w:tcPr>
          <w:p w:rsidR="00BF628A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BF628A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950" w:type="dxa"/>
            <w:vAlign w:val="center"/>
          </w:tcPr>
          <w:p w:rsidR="00BF628A" w:rsidRPr="009D6665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настольный теннис</w:t>
            </w:r>
          </w:p>
        </w:tc>
        <w:tc>
          <w:tcPr>
            <w:tcW w:w="5053" w:type="dxa"/>
            <w:vAlign w:val="center"/>
          </w:tcPr>
          <w:p w:rsidR="00BF628A" w:rsidRPr="00501F11" w:rsidRDefault="00BF628A" w:rsidP="00BF6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8A">
              <w:rPr>
                <w:rFonts w:ascii="Times New Roman" w:hAnsi="Times New Roman" w:cs="Times New Roman"/>
                <w:sz w:val="24"/>
                <w:szCs w:val="24"/>
              </w:rPr>
              <w:t>«Локомотив-Сасово»</w:t>
            </w:r>
          </w:p>
        </w:tc>
        <w:tc>
          <w:tcPr>
            <w:tcW w:w="1558" w:type="dxa"/>
            <w:vAlign w:val="center"/>
          </w:tcPr>
          <w:p w:rsidR="00BF628A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4CBC" w:rsidTr="001B658B">
        <w:trPr>
          <w:trHeight w:val="396"/>
        </w:trPr>
        <w:tc>
          <w:tcPr>
            <w:tcW w:w="567" w:type="dxa"/>
            <w:vAlign w:val="center"/>
          </w:tcPr>
          <w:p w:rsidR="00934CBC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934CBC" w:rsidRPr="009D6665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950" w:type="dxa"/>
            <w:vAlign w:val="center"/>
          </w:tcPr>
          <w:p w:rsidR="00934CBC" w:rsidRPr="00501F11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Силовое многоборье</w:t>
            </w:r>
          </w:p>
        </w:tc>
        <w:tc>
          <w:tcPr>
            <w:tcW w:w="5053" w:type="dxa"/>
          </w:tcPr>
          <w:p w:rsidR="00934CBC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«Локомотив-Бекасово»</w:t>
            </w:r>
          </w:p>
          <w:p w:rsidR="00934CBC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 и йога Локомотив </w:t>
            </w: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Белорусской</w:t>
            </w:r>
            <w:proofErr w:type="gramEnd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CBC" w:rsidRPr="009D6665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"Локомотив-Актив"</w:t>
            </w:r>
          </w:p>
        </w:tc>
        <w:tc>
          <w:tcPr>
            <w:tcW w:w="1558" w:type="dxa"/>
            <w:vAlign w:val="center"/>
          </w:tcPr>
          <w:p w:rsidR="00934CBC" w:rsidRPr="009D6665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6665" w:rsidTr="001B658B">
        <w:trPr>
          <w:trHeight w:val="396"/>
        </w:trPr>
        <w:tc>
          <w:tcPr>
            <w:tcW w:w="567" w:type="dxa"/>
            <w:vAlign w:val="center"/>
          </w:tcPr>
          <w:p w:rsidR="009D6665" w:rsidRPr="009D6665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vAlign w:val="center"/>
          </w:tcPr>
          <w:p w:rsidR="009D6665" w:rsidRPr="009D6665" w:rsidRDefault="009D666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950" w:type="dxa"/>
            <w:vAlign w:val="center"/>
          </w:tcPr>
          <w:p w:rsidR="009D6665" w:rsidRPr="009D6665" w:rsidRDefault="009D6665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053" w:type="dxa"/>
          </w:tcPr>
          <w:p w:rsidR="0008641F" w:rsidRDefault="009D6665" w:rsidP="001B6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«Локомотив-Сасово», </w:t>
            </w:r>
          </w:p>
          <w:p w:rsidR="009D6665" w:rsidRPr="009D6665" w:rsidRDefault="009D6665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"Локомотив </w:t>
            </w:r>
            <w:proofErr w:type="spellStart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Голутвин</w:t>
            </w:r>
            <w:proofErr w:type="spellEnd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ПЧ-7", "Локомотив-ДЕПО </w:t>
            </w:r>
            <w:proofErr w:type="gramStart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Рыбное</w:t>
            </w:r>
            <w:proofErr w:type="gramEnd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"Локомотив </w:t>
            </w:r>
            <w:proofErr w:type="spellStart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ПЧМ-Рязань</w:t>
            </w:r>
            <w:proofErr w:type="spellEnd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58" w:type="dxa"/>
            <w:vAlign w:val="center"/>
          </w:tcPr>
          <w:p w:rsidR="009D6665" w:rsidRPr="009D6665" w:rsidRDefault="00FC0C4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24A9" w:rsidTr="001B658B">
        <w:trPr>
          <w:trHeight w:val="396"/>
        </w:trPr>
        <w:tc>
          <w:tcPr>
            <w:tcW w:w="567" w:type="dxa"/>
            <w:vAlign w:val="center"/>
          </w:tcPr>
          <w:p w:rsidR="003024A9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vAlign w:val="center"/>
          </w:tcPr>
          <w:p w:rsidR="003024A9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vAlign w:val="center"/>
          </w:tcPr>
          <w:p w:rsidR="003024A9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053" w:type="dxa"/>
          </w:tcPr>
          <w:p w:rsidR="003024A9" w:rsidRDefault="003024A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"Локомотив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рехово", </w:t>
            </w:r>
          </w:p>
          <w:p w:rsidR="003024A9" w:rsidRPr="009D6665" w:rsidRDefault="003024A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«Локомотив-Александров»</w:t>
            </w:r>
          </w:p>
        </w:tc>
        <w:tc>
          <w:tcPr>
            <w:tcW w:w="1558" w:type="dxa"/>
            <w:vAlign w:val="center"/>
          </w:tcPr>
          <w:p w:rsidR="003024A9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4CBC" w:rsidTr="001B658B">
        <w:trPr>
          <w:trHeight w:val="396"/>
        </w:trPr>
        <w:tc>
          <w:tcPr>
            <w:tcW w:w="567" w:type="dxa"/>
            <w:vAlign w:val="center"/>
          </w:tcPr>
          <w:p w:rsidR="00934CBC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  <w:vAlign w:val="center"/>
          </w:tcPr>
          <w:p w:rsidR="00934CBC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34C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4CBC" w:rsidRPr="009D66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="00934C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vAlign w:val="center"/>
          </w:tcPr>
          <w:p w:rsidR="00934CBC" w:rsidRPr="009D6665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053" w:type="dxa"/>
          </w:tcPr>
          <w:p w:rsidR="00934CBC" w:rsidRPr="009D6665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Локомотив-Моторовагонного</w:t>
            </w:r>
            <w:proofErr w:type="spell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депо Новомосковск-1»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8B">
              <w:rPr>
                <w:rFonts w:ascii="Times New Roman" w:hAnsi="Times New Roman" w:cs="Times New Roman"/>
                <w:sz w:val="24"/>
                <w:szCs w:val="24"/>
              </w:rPr>
              <w:t xml:space="preserve">Тульского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присоединит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ся к соревнованиям ФСК Орловско-Курского регион</w:t>
            </w:r>
            <w:r w:rsidR="00711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8" w:type="dxa"/>
            <w:vAlign w:val="center"/>
          </w:tcPr>
          <w:p w:rsidR="00934CBC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F9" w:rsidTr="001B658B">
        <w:trPr>
          <w:trHeight w:val="396"/>
        </w:trPr>
        <w:tc>
          <w:tcPr>
            <w:tcW w:w="567" w:type="dxa"/>
            <w:vAlign w:val="center"/>
          </w:tcPr>
          <w:p w:rsidR="007115F9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3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950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053" w:type="dxa"/>
          </w:tcPr>
          <w:p w:rsidR="007115F9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"Локомотив </w:t>
            </w:r>
            <w:proofErr w:type="spellStart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ЭЧ-Орёл</w:t>
            </w:r>
            <w:proofErr w:type="spell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7115F9" w:rsidRPr="009D6665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«Локомотив-Курск», </w:t>
            </w:r>
          </w:p>
          <w:p w:rsidR="007115F9" w:rsidRPr="009D6665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 - Орел"</w:t>
            </w:r>
          </w:p>
        </w:tc>
        <w:tc>
          <w:tcPr>
            <w:tcW w:w="1558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15F9" w:rsidTr="001B658B">
        <w:trPr>
          <w:trHeight w:val="396"/>
        </w:trPr>
        <w:tc>
          <w:tcPr>
            <w:tcW w:w="567" w:type="dxa"/>
            <w:vAlign w:val="center"/>
          </w:tcPr>
          <w:p w:rsidR="007115F9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950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053" w:type="dxa"/>
          </w:tcPr>
          <w:p w:rsidR="007115F9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"Локомотив </w:t>
            </w:r>
            <w:proofErr w:type="spellStart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ЭЧ-Орёл</w:t>
            </w:r>
            <w:proofErr w:type="spell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7115F9" w:rsidRPr="009D6665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«Локомотив-Курск», </w:t>
            </w:r>
          </w:p>
          <w:p w:rsidR="007115F9" w:rsidRPr="009D6665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 - Орел"</w:t>
            </w:r>
          </w:p>
        </w:tc>
        <w:tc>
          <w:tcPr>
            <w:tcW w:w="1558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641F" w:rsidTr="001B658B">
        <w:trPr>
          <w:trHeight w:val="396"/>
        </w:trPr>
        <w:tc>
          <w:tcPr>
            <w:tcW w:w="567" w:type="dxa"/>
            <w:vAlign w:val="center"/>
          </w:tcPr>
          <w:p w:rsidR="0008641F" w:rsidRPr="009D6665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3" w:type="dxa"/>
            <w:vAlign w:val="center"/>
          </w:tcPr>
          <w:p w:rsidR="0008641F" w:rsidRPr="009D6665" w:rsidRDefault="0008641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50" w:type="dxa"/>
            <w:vAlign w:val="center"/>
          </w:tcPr>
          <w:p w:rsidR="0008641F" w:rsidRPr="009D6665" w:rsidRDefault="0008641F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5053" w:type="dxa"/>
          </w:tcPr>
          <w:p w:rsidR="0008641F" w:rsidRPr="009D6665" w:rsidRDefault="0008641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«Локомотив-Брянск»</w:t>
            </w:r>
          </w:p>
          <w:p w:rsidR="0008641F" w:rsidRPr="009D6665" w:rsidRDefault="0008641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"Локомотив-Брянск-2 ПЧ-53"</w:t>
            </w:r>
          </w:p>
        </w:tc>
        <w:tc>
          <w:tcPr>
            <w:tcW w:w="1558" w:type="dxa"/>
            <w:vAlign w:val="center"/>
          </w:tcPr>
          <w:p w:rsidR="0008641F" w:rsidRPr="009D6665" w:rsidRDefault="00BD159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5FF" w:rsidTr="001B658B">
        <w:trPr>
          <w:trHeight w:val="492"/>
        </w:trPr>
        <w:tc>
          <w:tcPr>
            <w:tcW w:w="567" w:type="dxa"/>
            <w:vAlign w:val="center"/>
          </w:tcPr>
          <w:p w:rsidR="00F745FF" w:rsidRPr="009D6665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3" w:type="dxa"/>
            <w:vAlign w:val="center"/>
          </w:tcPr>
          <w:p w:rsidR="00F745FF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745FF" w:rsidRPr="009D666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vAlign w:val="center"/>
          </w:tcPr>
          <w:p w:rsidR="00F745FF" w:rsidRPr="009D6665" w:rsidRDefault="00EE44CD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745FF" w:rsidRPr="009D6665">
              <w:rPr>
                <w:rFonts w:ascii="Times New Roman" w:eastAsia="Times New Roman" w:hAnsi="Times New Roman" w:cs="Times New Roman"/>
                <w:sz w:val="24"/>
                <w:szCs w:val="24"/>
              </w:rPr>
              <w:t>ашки</w:t>
            </w:r>
          </w:p>
        </w:tc>
        <w:tc>
          <w:tcPr>
            <w:tcW w:w="5053" w:type="dxa"/>
          </w:tcPr>
          <w:p w:rsidR="00F745FF" w:rsidRPr="009D6665" w:rsidRDefault="00F745FF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 ИЧ Москва", "Локомотив-ТЧЭ-6 Москва"</w:t>
            </w:r>
          </w:p>
        </w:tc>
        <w:tc>
          <w:tcPr>
            <w:tcW w:w="1558" w:type="dxa"/>
            <w:vAlign w:val="center"/>
          </w:tcPr>
          <w:p w:rsidR="00F745FF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5F9" w:rsidTr="001B658B">
        <w:trPr>
          <w:trHeight w:val="492"/>
        </w:trPr>
        <w:tc>
          <w:tcPr>
            <w:tcW w:w="567" w:type="dxa"/>
            <w:vAlign w:val="center"/>
          </w:tcPr>
          <w:p w:rsidR="007115F9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3" w:type="dxa"/>
            <w:vAlign w:val="center"/>
          </w:tcPr>
          <w:p w:rsidR="007115F9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1950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053" w:type="dxa"/>
          </w:tcPr>
          <w:p w:rsidR="007115F9" w:rsidRPr="009D6665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"Локомотив-ДЕПО </w:t>
            </w:r>
            <w:proofErr w:type="gramStart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Рыбное</w:t>
            </w:r>
            <w:proofErr w:type="gramEnd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"Локомотив </w:t>
            </w:r>
            <w:proofErr w:type="spellStart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ПЧМ-Рязань</w:t>
            </w:r>
            <w:proofErr w:type="spellEnd"/>
            <w:r w:rsidRPr="009D6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58" w:type="dxa"/>
            <w:vAlign w:val="center"/>
          </w:tcPr>
          <w:p w:rsidR="007115F9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15F9" w:rsidTr="001B658B">
        <w:trPr>
          <w:trHeight w:val="492"/>
        </w:trPr>
        <w:tc>
          <w:tcPr>
            <w:tcW w:w="567" w:type="dxa"/>
            <w:vAlign w:val="center"/>
          </w:tcPr>
          <w:p w:rsidR="007115F9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3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5053" w:type="dxa"/>
          </w:tcPr>
          <w:p w:rsidR="007115F9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Локомотив-Моторовагонного</w:t>
            </w:r>
            <w:proofErr w:type="spell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 депо Новомосковск-1»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8B">
              <w:rPr>
                <w:rFonts w:ascii="Times New Roman" w:hAnsi="Times New Roman" w:cs="Times New Roman"/>
                <w:sz w:val="24"/>
                <w:szCs w:val="24"/>
              </w:rPr>
              <w:t>Тульского региона</w:t>
            </w:r>
          </w:p>
          <w:p w:rsidR="007115F9" w:rsidRPr="009D6665" w:rsidRDefault="007115F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присоединит</w:t>
            </w: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ся к соревнованиям ФСК Московско-Рязанского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8" w:type="dxa"/>
            <w:vAlign w:val="center"/>
          </w:tcPr>
          <w:p w:rsidR="007115F9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4A9" w:rsidTr="001B658B">
        <w:trPr>
          <w:trHeight w:val="480"/>
        </w:trPr>
        <w:tc>
          <w:tcPr>
            <w:tcW w:w="567" w:type="dxa"/>
            <w:vAlign w:val="center"/>
          </w:tcPr>
          <w:p w:rsidR="003024A9" w:rsidRPr="009D6665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3" w:type="dxa"/>
            <w:vAlign w:val="center"/>
          </w:tcPr>
          <w:p w:rsidR="003024A9" w:rsidRDefault="003024A9" w:rsidP="001B65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7A1F2D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vAlign w:val="center"/>
          </w:tcPr>
          <w:p w:rsidR="003024A9" w:rsidRPr="00FE3AEB" w:rsidRDefault="001B658B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024A9" w:rsidRPr="00FE3AEB">
              <w:rPr>
                <w:rFonts w:ascii="Times New Roman" w:hAnsi="Times New Roman"/>
                <w:sz w:val="24"/>
                <w:szCs w:val="24"/>
              </w:rPr>
              <w:t>артс</w:t>
            </w:r>
            <w:proofErr w:type="spellEnd"/>
            <w:r w:rsidR="003024A9" w:rsidRPr="00FE3AEB">
              <w:rPr>
                <w:rFonts w:ascii="Times New Roman" w:hAnsi="Times New Roman"/>
                <w:sz w:val="24"/>
                <w:szCs w:val="24"/>
              </w:rPr>
              <w:t>, подтягивание на перекладине, гиревой спорт</w:t>
            </w:r>
          </w:p>
        </w:tc>
        <w:tc>
          <w:tcPr>
            <w:tcW w:w="5053" w:type="dxa"/>
            <w:vAlign w:val="center"/>
          </w:tcPr>
          <w:p w:rsidR="003024A9" w:rsidRDefault="003024A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F">
              <w:rPr>
                <w:rFonts w:ascii="Times New Roman" w:hAnsi="Times New Roman" w:cs="Times New Roman"/>
                <w:sz w:val="24"/>
                <w:szCs w:val="24"/>
              </w:rPr>
              <w:t>«Локомотив-СмолТЧЭ-42»</w:t>
            </w:r>
          </w:p>
          <w:p w:rsidR="003024A9" w:rsidRPr="00501F11" w:rsidRDefault="003024A9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F">
              <w:rPr>
                <w:rFonts w:ascii="Times New Roman" w:hAnsi="Times New Roman" w:cs="Times New Roman"/>
                <w:sz w:val="24"/>
                <w:szCs w:val="24"/>
              </w:rPr>
              <w:t>«Спортивный зал СЛД-29»</w:t>
            </w:r>
          </w:p>
        </w:tc>
        <w:tc>
          <w:tcPr>
            <w:tcW w:w="1558" w:type="dxa"/>
            <w:vAlign w:val="center"/>
          </w:tcPr>
          <w:p w:rsidR="003024A9" w:rsidRPr="0045595F" w:rsidRDefault="003024A9" w:rsidP="001B65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3024A9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FF" w:rsidTr="001B658B">
        <w:trPr>
          <w:trHeight w:val="528"/>
        </w:trPr>
        <w:tc>
          <w:tcPr>
            <w:tcW w:w="567" w:type="dxa"/>
            <w:vAlign w:val="center"/>
          </w:tcPr>
          <w:p w:rsidR="00F745FF" w:rsidRPr="009D6665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03" w:type="dxa"/>
            <w:vAlign w:val="center"/>
          </w:tcPr>
          <w:p w:rsidR="00F745FF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D1BB0" w:rsidRPr="009D666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vAlign w:val="center"/>
          </w:tcPr>
          <w:p w:rsidR="00F745FF" w:rsidRPr="009D6665" w:rsidRDefault="00EE44CD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053" w:type="dxa"/>
          </w:tcPr>
          <w:p w:rsidR="00501F11" w:rsidRDefault="00501F11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Локомотив-ДЕПО-Лихоборы-Окружные</w:t>
            </w:r>
            <w:proofErr w:type="spellEnd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77940" w:rsidRDefault="00577940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 ИЧ Москва"</w:t>
            </w:r>
          </w:p>
          <w:p w:rsidR="007D1BB0" w:rsidRPr="009D6665" w:rsidRDefault="007D1BB0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 НГЧ-5"</w:t>
            </w:r>
          </w:p>
        </w:tc>
        <w:tc>
          <w:tcPr>
            <w:tcW w:w="1558" w:type="dxa"/>
            <w:vAlign w:val="center"/>
          </w:tcPr>
          <w:p w:rsidR="00F745FF" w:rsidRPr="009D6665" w:rsidRDefault="003024A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FB9" w:rsidTr="001B658B">
        <w:trPr>
          <w:trHeight w:val="528"/>
        </w:trPr>
        <w:tc>
          <w:tcPr>
            <w:tcW w:w="567" w:type="dxa"/>
            <w:vAlign w:val="center"/>
          </w:tcPr>
          <w:p w:rsidR="00031FB9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3" w:type="dxa"/>
            <w:vAlign w:val="center"/>
          </w:tcPr>
          <w:p w:rsidR="00031FB9" w:rsidRDefault="00031FB9" w:rsidP="00F8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1950" w:type="dxa"/>
            <w:vAlign w:val="center"/>
          </w:tcPr>
          <w:p w:rsidR="00031FB9" w:rsidRDefault="00031FB9" w:rsidP="00F8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5053" w:type="dxa"/>
          </w:tcPr>
          <w:p w:rsidR="00031FB9" w:rsidRPr="009D6665" w:rsidRDefault="00031FB9" w:rsidP="00F87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755">
              <w:rPr>
                <w:rFonts w:ascii="Times New Roman" w:hAnsi="Times New Roman" w:cs="Times New Roman"/>
                <w:sz w:val="24"/>
                <w:szCs w:val="24"/>
              </w:rPr>
              <w:t>«Локомотив-Экспресс Управления Московской железной дороги»</w:t>
            </w:r>
          </w:p>
        </w:tc>
        <w:tc>
          <w:tcPr>
            <w:tcW w:w="1558" w:type="dxa"/>
            <w:vAlign w:val="center"/>
          </w:tcPr>
          <w:p w:rsidR="00031FB9" w:rsidRDefault="00031FB9" w:rsidP="00F87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4CBC" w:rsidTr="001B658B">
        <w:trPr>
          <w:trHeight w:val="576"/>
        </w:trPr>
        <w:tc>
          <w:tcPr>
            <w:tcW w:w="567" w:type="dxa"/>
            <w:vAlign w:val="center"/>
          </w:tcPr>
          <w:p w:rsidR="00934CBC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vAlign w:val="center"/>
          </w:tcPr>
          <w:p w:rsidR="00934CBC" w:rsidRPr="009D6665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950" w:type="dxa"/>
            <w:vAlign w:val="center"/>
          </w:tcPr>
          <w:p w:rsidR="00934CBC" w:rsidRPr="00FE3AEB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053" w:type="dxa"/>
          </w:tcPr>
          <w:p w:rsidR="00934CBC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«Локомотив-Бекасово»</w:t>
            </w:r>
          </w:p>
          <w:p w:rsidR="00934CBC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 и йога Локомотив </w:t>
            </w: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Белорусской</w:t>
            </w:r>
            <w:proofErr w:type="gramEnd"/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CBC" w:rsidRPr="009D6665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11">
              <w:rPr>
                <w:rFonts w:ascii="Times New Roman" w:hAnsi="Times New Roman" w:cs="Times New Roman"/>
                <w:sz w:val="24"/>
                <w:szCs w:val="24"/>
              </w:rPr>
              <w:t>"Локомотив-Актив"</w:t>
            </w:r>
          </w:p>
        </w:tc>
        <w:tc>
          <w:tcPr>
            <w:tcW w:w="1558" w:type="dxa"/>
            <w:vAlign w:val="center"/>
          </w:tcPr>
          <w:p w:rsidR="00934CBC" w:rsidRPr="009D6665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34CBC" w:rsidTr="001B658B">
        <w:trPr>
          <w:trHeight w:val="274"/>
        </w:trPr>
        <w:tc>
          <w:tcPr>
            <w:tcW w:w="567" w:type="dxa"/>
            <w:vAlign w:val="center"/>
          </w:tcPr>
          <w:p w:rsidR="00934CBC" w:rsidRDefault="00BF628A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3" w:type="dxa"/>
            <w:vAlign w:val="center"/>
          </w:tcPr>
          <w:p w:rsidR="00934CBC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50" w:type="dxa"/>
            <w:vAlign w:val="center"/>
          </w:tcPr>
          <w:p w:rsidR="00934CBC" w:rsidRPr="009D6665" w:rsidRDefault="00934CBC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5053" w:type="dxa"/>
          </w:tcPr>
          <w:p w:rsidR="00934CBC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"Локомотив </w:t>
            </w:r>
            <w:proofErr w:type="spellStart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ЭЧ-Орёл</w:t>
            </w:r>
            <w:proofErr w:type="spellEnd"/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934CBC" w:rsidRPr="009D6665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 xml:space="preserve">«Локомотив-Курск», </w:t>
            </w:r>
          </w:p>
          <w:p w:rsidR="00934CBC" w:rsidRPr="009D6665" w:rsidRDefault="00934CBC" w:rsidP="001B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5">
              <w:rPr>
                <w:rFonts w:ascii="Times New Roman" w:hAnsi="Times New Roman" w:cs="Times New Roman"/>
                <w:sz w:val="24"/>
                <w:szCs w:val="24"/>
              </w:rPr>
              <w:t>"Локомотив - Орел"</w:t>
            </w:r>
          </w:p>
        </w:tc>
        <w:tc>
          <w:tcPr>
            <w:tcW w:w="1558" w:type="dxa"/>
            <w:vAlign w:val="center"/>
          </w:tcPr>
          <w:p w:rsidR="00934CBC" w:rsidRPr="009D6665" w:rsidRDefault="007115F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58B" w:rsidTr="003F797D">
        <w:trPr>
          <w:trHeight w:val="274"/>
        </w:trPr>
        <w:tc>
          <w:tcPr>
            <w:tcW w:w="9073" w:type="dxa"/>
            <w:gridSpan w:val="4"/>
            <w:vAlign w:val="center"/>
          </w:tcPr>
          <w:p w:rsidR="001B658B" w:rsidRPr="001B658B" w:rsidRDefault="001B658B" w:rsidP="001B6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провести</w:t>
            </w:r>
            <w:r w:rsidR="00BF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1B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спортивных мероприятий между ФСК </w:t>
            </w:r>
            <w:r w:rsidR="0046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1B658B">
              <w:rPr>
                <w:rFonts w:ascii="Times New Roman" w:hAnsi="Times New Roman" w:cs="Times New Roman"/>
                <w:b/>
                <w:sz w:val="24"/>
                <w:szCs w:val="24"/>
              </w:rPr>
              <w:t>МЖД</w:t>
            </w:r>
          </w:p>
        </w:tc>
        <w:tc>
          <w:tcPr>
            <w:tcW w:w="1558" w:type="dxa"/>
            <w:vAlign w:val="center"/>
          </w:tcPr>
          <w:p w:rsidR="001B658B" w:rsidRPr="001B658B" w:rsidRDefault="00031FB9" w:rsidP="001B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628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1B658B" w:rsidRPr="001B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 w:rsidR="00BF62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D864F8" w:rsidRDefault="00D864F8">
      <w:pPr>
        <w:rPr>
          <w:rFonts w:ascii="Times New Roman" w:hAnsi="Times New Roman" w:cs="Times New Roman"/>
          <w:b/>
          <w:sz w:val="24"/>
          <w:szCs w:val="24"/>
        </w:rPr>
      </w:pPr>
    </w:p>
    <w:p w:rsidR="009D6665" w:rsidRPr="009D6665" w:rsidRDefault="009D6665" w:rsidP="00C61868">
      <w:pPr>
        <w:rPr>
          <w:rFonts w:ascii="Times New Roman" w:hAnsi="Times New Roman" w:cs="Times New Roman"/>
          <w:sz w:val="24"/>
          <w:szCs w:val="24"/>
        </w:rPr>
      </w:pPr>
      <w:r w:rsidRPr="009D6665">
        <w:rPr>
          <w:rFonts w:ascii="Times New Roman" w:hAnsi="Times New Roman" w:cs="Times New Roman"/>
          <w:sz w:val="24"/>
          <w:szCs w:val="24"/>
        </w:rPr>
        <w:t>ДПС Спасибкин А.М.</w:t>
      </w:r>
    </w:p>
    <w:sectPr w:rsidR="009D6665" w:rsidRPr="009D6665" w:rsidSect="00FE3A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4F8"/>
    <w:rsid w:val="00031FB9"/>
    <w:rsid w:val="0008641F"/>
    <w:rsid w:val="000B6563"/>
    <w:rsid w:val="000F3752"/>
    <w:rsid w:val="001B658B"/>
    <w:rsid w:val="002C0702"/>
    <w:rsid w:val="003024A9"/>
    <w:rsid w:val="00384CC2"/>
    <w:rsid w:val="00432CEE"/>
    <w:rsid w:val="0045595F"/>
    <w:rsid w:val="00466DBB"/>
    <w:rsid w:val="00486C33"/>
    <w:rsid w:val="00501F11"/>
    <w:rsid w:val="00577940"/>
    <w:rsid w:val="006C7052"/>
    <w:rsid w:val="006C7DE1"/>
    <w:rsid w:val="007115F9"/>
    <w:rsid w:val="007D1BB0"/>
    <w:rsid w:val="008A511F"/>
    <w:rsid w:val="00934CBC"/>
    <w:rsid w:val="009D6665"/>
    <w:rsid w:val="00A40656"/>
    <w:rsid w:val="00A44F95"/>
    <w:rsid w:val="00AB5106"/>
    <w:rsid w:val="00AF419B"/>
    <w:rsid w:val="00BD1599"/>
    <w:rsid w:val="00BD2755"/>
    <w:rsid w:val="00BF628A"/>
    <w:rsid w:val="00C61868"/>
    <w:rsid w:val="00CA466C"/>
    <w:rsid w:val="00D864F8"/>
    <w:rsid w:val="00E00B8A"/>
    <w:rsid w:val="00EE44CD"/>
    <w:rsid w:val="00EE6719"/>
    <w:rsid w:val="00F745FF"/>
    <w:rsid w:val="00F92F64"/>
    <w:rsid w:val="00FC0C4F"/>
    <w:rsid w:val="00FE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2021-11-26T07:49:00Z</cp:lastPrinted>
  <dcterms:created xsi:type="dcterms:W3CDTF">2021-11-19T05:53:00Z</dcterms:created>
  <dcterms:modified xsi:type="dcterms:W3CDTF">2021-11-29T06:48:00Z</dcterms:modified>
</cp:coreProperties>
</file>